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1" w:type="dxa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253"/>
      </w:tblGrid>
      <w:tr w:rsidR="00F65652" w:rsidRPr="006E666F" w14:paraId="6F77ED4D" w14:textId="77777777" w:rsidTr="006E666F">
        <w:trPr>
          <w:trHeight w:val="563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0799" w14:textId="77777777" w:rsidR="00F65652" w:rsidRPr="006E666F" w:rsidRDefault="00242496" w:rsidP="00D24C73">
            <w:pPr>
              <w:pStyle w:val="a3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85B0" w14:textId="77777777" w:rsidR="006E666F" w:rsidRDefault="00F65652" w:rsidP="00D24C73">
            <w:pPr>
              <w:pStyle w:val="a4"/>
              <w:spacing w:line="360" w:lineRule="exac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>Генеральн</w:t>
            </w:r>
            <w:r w:rsidR="00A14C5C"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ому директору </w:t>
            </w:r>
          </w:p>
          <w:p w14:paraId="646EAF17" w14:textId="77777777" w:rsidR="006E666F" w:rsidRDefault="00A14C5C" w:rsidP="00D24C73">
            <w:pPr>
              <w:pStyle w:val="a4"/>
              <w:spacing w:line="360" w:lineRule="exac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ООО </w:t>
            </w:r>
            <w:r w:rsid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="006E666F"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>2домена.ру</w:t>
            </w:r>
            <w:r w:rsidR="00F65652"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14:paraId="409000B5" w14:textId="464872F3" w:rsidR="00F65652" w:rsidRPr="006E666F" w:rsidRDefault="006E666F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>Эминову</w:t>
            </w:r>
            <w:proofErr w:type="spellEnd"/>
            <w:r w:rsidRPr="006E66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593514" w:rsidRPr="006E666F" w14:paraId="502B2CF4" w14:textId="77777777" w:rsidTr="006E666F">
        <w:trPr>
          <w:trHeight w:val="30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A319" w14:textId="77777777" w:rsidR="00593514" w:rsidRPr="006E666F" w:rsidRDefault="00593514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1735" w14:textId="79103574" w:rsidR="00593514" w:rsidRPr="006E666F" w:rsidRDefault="00593514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0D252A4B" w14:textId="3B91F43E" w:rsidR="00593514" w:rsidRPr="006E666F" w:rsidRDefault="00593514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Паспорт _______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65D43125" w14:textId="77404338" w:rsidR="00593514" w:rsidRDefault="00593514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Выдан __________________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75FBB51" w14:textId="32F3F1D1" w:rsidR="006E666F" w:rsidRDefault="006E666F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390A6A2" w14:textId="66EEDD24" w:rsidR="006E666F" w:rsidRPr="006E666F" w:rsidRDefault="006E666F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86E5799" w14:textId="5C8FB026" w:rsidR="00593514" w:rsidRPr="006E666F" w:rsidRDefault="00593514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C23456C" w14:textId="5E084410" w:rsidR="00593514" w:rsidRPr="006E666F" w:rsidRDefault="00593514" w:rsidP="00D24C73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ED0AEC" w:rsidRPr="006E666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6E666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23687BFC" w14:textId="77777777" w:rsidR="00F65652" w:rsidRPr="006E666F" w:rsidRDefault="00F65652" w:rsidP="00D24C73">
      <w:pPr>
        <w:pStyle w:val="a4"/>
        <w:spacing w:line="36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42B8912" w14:textId="77777777" w:rsidR="00F65652" w:rsidRPr="006E666F" w:rsidRDefault="00F65652" w:rsidP="00D24C73">
      <w:pPr>
        <w:pStyle w:val="a6"/>
        <w:spacing w:line="360" w:lineRule="exact"/>
        <w:ind w:left="0"/>
        <w:jc w:val="center"/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>Заявление</w:t>
      </w:r>
    </w:p>
    <w:p w14:paraId="0CFCE905" w14:textId="77777777" w:rsidR="00F65652" w:rsidRPr="006E666F" w:rsidRDefault="00F65652" w:rsidP="00D24C73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</w:p>
    <w:p w14:paraId="5D842B06" w14:textId="1D19A451" w:rsidR="00593514" w:rsidRPr="006E666F" w:rsidRDefault="00593514" w:rsidP="00D24C73">
      <w:pPr>
        <w:pStyle w:val="a4"/>
        <w:spacing w:line="360" w:lineRule="exact"/>
        <w:ind w:left="0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 xml:space="preserve">Прошу вернуть денежные средства по счету </w:t>
      </w:r>
      <w:proofErr w:type="spellStart"/>
      <w:r w:rsidRPr="006E666F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6E666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E666F">
        <w:rPr>
          <w:rFonts w:ascii="Times New Roman" w:hAnsi="Times New Roman" w:cs="Times New Roman"/>
          <w:sz w:val="24"/>
          <w:szCs w:val="24"/>
        </w:rPr>
        <w:t>_______</w:t>
      </w:r>
      <w:r w:rsidRPr="006E666F">
        <w:rPr>
          <w:rFonts w:ascii="Times New Roman" w:hAnsi="Times New Roman" w:cs="Times New Roman"/>
          <w:sz w:val="24"/>
          <w:szCs w:val="24"/>
        </w:rPr>
        <w:t>__ от</w:t>
      </w:r>
      <w:r w:rsidR="006E666F">
        <w:rPr>
          <w:rFonts w:ascii="Times New Roman" w:hAnsi="Times New Roman" w:cs="Times New Roman"/>
          <w:sz w:val="24"/>
          <w:szCs w:val="24"/>
        </w:rPr>
        <w:br/>
      </w:r>
      <w:r w:rsidR="00571121" w:rsidRPr="006E666F">
        <w:rPr>
          <w:rFonts w:ascii="Times New Roman" w:hAnsi="Times New Roman" w:cs="Times New Roman"/>
          <w:sz w:val="24"/>
          <w:szCs w:val="24"/>
        </w:rPr>
        <w:t>«</w:t>
      </w:r>
      <w:r w:rsidRPr="006E666F">
        <w:rPr>
          <w:rFonts w:ascii="Times New Roman" w:hAnsi="Times New Roman" w:cs="Times New Roman"/>
          <w:sz w:val="24"/>
          <w:szCs w:val="24"/>
        </w:rPr>
        <w:t>_</w:t>
      </w:r>
      <w:r w:rsidR="006E666F">
        <w:rPr>
          <w:rFonts w:ascii="Times New Roman" w:hAnsi="Times New Roman" w:cs="Times New Roman"/>
          <w:sz w:val="24"/>
          <w:szCs w:val="24"/>
        </w:rPr>
        <w:t>___</w:t>
      </w:r>
      <w:r w:rsidRPr="006E666F">
        <w:rPr>
          <w:rFonts w:ascii="Times New Roman" w:hAnsi="Times New Roman" w:cs="Times New Roman"/>
          <w:sz w:val="24"/>
          <w:szCs w:val="24"/>
        </w:rPr>
        <w:t>__</w:t>
      </w:r>
      <w:r w:rsidR="00571121" w:rsidRPr="006E666F">
        <w:rPr>
          <w:rFonts w:ascii="Times New Roman" w:hAnsi="Times New Roman" w:cs="Times New Roman"/>
          <w:sz w:val="24"/>
          <w:szCs w:val="24"/>
        </w:rPr>
        <w:t xml:space="preserve">» </w:t>
      </w:r>
      <w:r w:rsidR="006E666F">
        <w:rPr>
          <w:rFonts w:ascii="Times New Roman" w:hAnsi="Times New Roman" w:cs="Times New Roman"/>
          <w:sz w:val="24"/>
          <w:szCs w:val="24"/>
        </w:rPr>
        <w:t>_______</w:t>
      </w:r>
      <w:r w:rsidRPr="006E666F">
        <w:rPr>
          <w:rFonts w:ascii="Times New Roman" w:hAnsi="Times New Roman" w:cs="Times New Roman"/>
          <w:sz w:val="24"/>
          <w:szCs w:val="24"/>
        </w:rPr>
        <w:t>____</w:t>
      </w:r>
      <w:r w:rsidR="006E666F">
        <w:rPr>
          <w:rFonts w:ascii="Times New Roman" w:hAnsi="Times New Roman" w:cs="Times New Roman"/>
          <w:sz w:val="24"/>
          <w:szCs w:val="24"/>
        </w:rPr>
        <w:t>____</w:t>
      </w:r>
      <w:r w:rsidR="00571121" w:rsidRPr="006E666F">
        <w:rPr>
          <w:rFonts w:ascii="Times New Roman" w:hAnsi="Times New Roman" w:cs="Times New Roman"/>
          <w:sz w:val="24"/>
          <w:szCs w:val="24"/>
        </w:rPr>
        <w:t xml:space="preserve"> 20</w:t>
      </w:r>
      <w:r w:rsidR="006E666F">
        <w:rPr>
          <w:rFonts w:ascii="Times New Roman" w:hAnsi="Times New Roman" w:cs="Times New Roman"/>
          <w:sz w:val="24"/>
          <w:szCs w:val="24"/>
        </w:rPr>
        <w:t>2____</w:t>
      </w:r>
      <w:r w:rsidRPr="006E666F">
        <w:rPr>
          <w:rFonts w:ascii="Times New Roman" w:hAnsi="Times New Roman" w:cs="Times New Roman"/>
          <w:sz w:val="24"/>
          <w:szCs w:val="24"/>
        </w:rPr>
        <w:t>, по причине</w:t>
      </w:r>
      <w:r w:rsidR="006E666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6E666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6E666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6E666F">
        <w:rPr>
          <w:rFonts w:ascii="Times New Roman" w:hAnsi="Times New Roman" w:cs="Times New Roman"/>
          <w:sz w:val="24"/>
          <w:szCs w:val="24"/>
        </w:rPr>
        <w:t>__________, в сумме _________</w:t>
      </w:r>
      <w:r w:rsidR="00571121" w:rsidRPr="006E666F">
        <w:rPr>
          <w:rFonts w:ascii="Times New Roman" w:hAnsi="Times New Roman" w:cs="Times New Roman"/>
          <w:sz w:val="24"/>
          <w:szCs w:val="24"/>
        </w:rPr>
        <w:t>_____</w:t>
      </w:r>
      <w:r w:rsidRPr="006E666F">
        <w:rPr>
          <w:rFonts w:ascii="Times New Roman" w:hAnsi="Times New Roman" w:cs="Times New Roman"/>
          <w:sz w:val="24"/>
          <w:szCs w:val="24"/>
        </w:rPr>
        <w:t xml:space="preserve"> рублей __</w:t>
      </w:r>
      <w:r w:rsidR="00571121" w:rsidRPr="006E666F">
        <w:rPr>
          <w:rFonts w:ascii="Times New Roman" w:hAnsi="Times New Roman" w:cs="Times New Roman"/>
          <w:sz w:val="24"/>
          <w:szCs w:val="24"/>
        </w:rPr>
        <w:t>_</w:t>
      </w:r>
      <w:r w:rsidRPr="006E666F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1033676E" w14:textId="7BC18BA4" w:rsidR="00593514" w:rsidRPr="006E666F" w:rsidRDefault="00593514" w:rsidP="00D24C73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> Денежные средства прошу перечислить по следующим реквизитам*:</w:t>
      </w:r>
    </w:p>
    <w:p w14:paraId="1F139FC2" w14:textId="7735B1EF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Наименование банка: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4EE4A32D" w14:textId="26691AB2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Адрес местонахождения банка: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</w:t>
      </w:r>
    </w:p>
    <w:p w14:paraId="3454DD0D" w14:textId="76FBCDC7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Р/с или л/с (в каком учреждении):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</w:p>
    <w:p w14:paraId="36B0FE2F" w14:textId="7367B4B6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К/с: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</w:t>
      </w:r>
    </w:p>
    <w:p w14:paraId="3F142F56" w14:textId="3D2520B6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БИК: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</w:t>
      </w:r>
    </w:p>
    <w:p w14:paraId="0468BD0E" w14:textId="69E956C1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ИНН банка: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</w:t>
      </w:r>
    </w:p>
    <w:p w14:paraId="41296826" w14:textId="75A16A42" w:rsidR="00ED0AEC" w:rsidRPr="006E666F" w:rsidRDefault="00593514" w:rsidP="00D24C73">
      <w:pPr>
        <w:pStyle w:val="a4"/>
        <w:spacing w:line="360" w:lineRule="exac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E666F">
        <w:rPr>
          <w:rFonts w:ascii="Times New Roman" w:hAnsi="Times New Roman" w:cs="Times New Roman"/>
          <w:b/>
          <w:bCs/>
          <w:sz w:val="24"/>
          <w:szCs w:val="24"/>
        </w:rPr>
        <w:t>Назначение платежа:</w:t>
      </w:r>
      <w:r w:rsidR="006E66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6C8D5E22" w14:textId="4C7664D4" w:rsidR="00ED0AEC" w:rsidRPr="006E666F" w:rsidRDefault="00ED0AEC" w:rsidP="00D24C73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>*ВНИМАНИЕ! Возврат производится только на те реквизиты</w:t>
      </w:r>
      <w:r w:rsidR="006E666F">
        <w:rPr>
          <w:rFonts w:ascii="Times New Roman" w:hAnsi="Times New Roman" w:cs="Times New Roman"/>
          <w:sz w:val="24"/>
          <w:szCs w:val="24"/>
        </w:rPr>
        <w:t>,</w:t>
      </w:r>
      <w:r w:rsidRPr="006E666F">
        <w:rPr>
          <w:rFonts w:ascii="Times New Roman" w:hAnsi="Times New Roman" w:cs="Times New Roman"/>
          <w:sz w:val="24"/>
          <w:szCs w:val="24"/>
        </w:rPr>
        <w:t xml:space="preserve"> с которых производилась оплата.</w:t>
      </w:r>
    </w:p>
    <w:p w14:paraId="5728F344" w14:textId="77777777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>Контактная информация: ___________________________________</w:t>
      </w:r>
    </w:p>
    <w:p w14:paraId="590961F3" w14:textId="77777777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>Электронный адрес: _______________________________________</w:t>
      </w:r>
    </w:p>
    <w:p w14:paraId="57FF96D8" w14:textId="7DB590BC" w:rsidR="00593514" w:rsidRPr="006E666F" w:rsidRDefault="00593514" w:rsidP="00D24C73">
      <w:pPr>
        <w:pStyle w:val="a4"/>
        <w:spacing w:line="360" w:lineRule="exact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6E666F">
        <w:rPr>
          <w:rFonts w:ascii="Times New Roman" w:hAnsi="Times New Roman" w:cs="Times New Roman"/>
          <w:sz w:val="24"/>
          <w:szCs w:val="24"/>
        </w:rPr>
        <w:t>Телефон: _________________________</w:t>
      </w:r>
      <w:r w:rsidR="006E666F">
        <w:rPr>
          <w:rFonts w:ascii="Times New Roman" w:hAnsi="Times New Roman" w:cs="Times New Roman"/>
          <w:sz w:val="24"/>
          <w:szCs w:val="24"/>
        </w:rPr>
        <w:t>____________________</w:t>
      </w:r>
      <w:r w:rsidRPr="006E666F">
        <w:rPr>
          <w:rFonts w:ascii="Times New Roman" w:hAnsi="Times New Roman" w:cs="Times New Roman"/>
          <w:sz w:val="24"/>
          <w:szCs w:val="24"/>
        </w:rPr>
        <w:t>___</w:t>
      </w:r>
    </w:p>
    <w:p w14:paraId="034AC812" w14:textId="77777777" w:rsidR="00593514" w:rsidRPr="006E666F" w:rsidRDefault="00593514" w:rsidP="00D24C73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</w:p>
    <w:p w14:paraId="66EA07B8" w14:textId="77777777" w:rsidR="00593514" w:rsidRPr="006E666F" w:rsidRDefault="00593514" w:rsidP="00D24C73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</w:p>
    <w:p w14:paraId="3B370BFE" w14:textId="77777777" w:rsidR="00593514" w:rsidRPr="006E666F" w:rsidRDefault="00593514" w:rsidP="00D24C73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</w:p>
    <w:p w14:paraId="135E0E1B" w14:textId="1A4FCC25" w:rsidR="006E666F" w:rsidRDefault="006E666F" w:rsidP="00D24C73">
      <w:pPr>
        <w:pStyle w:val="a4"/>
        <w:spacing w:line="360" w:lineRule="exact"/>
        <w:ind w:left="567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</w:t>
      </w:r>
    </w:p>
    <w:p w14:paraId="0537AD68" w14:textId="327CC4C7" w:rsidR="00F65652" w:rsidRPr="00CA59D7" w:rsidRDefault="00593514" w:rsidP="00D24C73">
      <w:pPr>
        <w:pStyle w:val="a4"/>
        <w:spacing w:line="360" w:lineRule="exact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A59D7">
        <w:rPr>
          <w:rStyle w:val="a5"/>
          <w:rFonts w:ascii="Times New Roman" w:hAnsi="Times New Roman" w:cs="Times New Roman"/>
          <w:color w:val="7F7F7F"/>
          <w:sz w:val="20"/>
          <w:szCs w:val="20"/>
        </w:rPr>
        <w:t>Подпись и дата</w:t>
      </w:r>
      <w:bookmarkEnd w:id="0"/>
    </w:p>
    <w:sectPr w:rsidR="00F65652" w:rsidRPr="00CA59D7" w:rsidSect="006E666F">
      <w:pgSz w:w="11906" w:h="16838" w:code="9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AA"/>
    <w:rsid w:val="000703EB"/>
    <w:rsid w:val="00242496"/>
    <w:rsid w:val="005031F2"/>
    <w:rsid w:val="00571121"/>
    <w:rsid w:val="00593514"/>
    <w:rsid w:val="0069726D"/>
    <w:rsid w:val="006E666F"/>
    <w:rsid w:val="00721819"/>
    <w:rsid w:val="007629D0"/>
    <w:rsid w:val="00827588"/>
    <w:rsid w:val="0083182C"/>
    <w:rsid w:val="008D54AA"/>
    <w:rsid w:val="00A14C5C"/>
    <w:rsid w:val="00BC2490"/>
    <w:rsid w:val="00CA59D7"/>
    <w:rsid w:val="00D24C73"/>
    <w:rsid w:val="00DA0F91"/>
    <w:rsid w:val="00ED0AEC"/>
    <w:rsid w:val="00F069CB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0E78"/>
  <w15:chartTrackingRefBased/>
  <w15:docId w15:val="{BA40BD70-AD84-4A3A-BDB3-E7A69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F656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a4">
    <w:name w:val="Текстовый блок"/>
    <w:rsid w:val="00F6565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850"/>
    </w:pPr>
    <w:rPr>
      <w:rFonts w:ascii="Helvetica" w:eastAsia="Helvetica" w:hAnsi="Helvetica" w:cs="Helvetica"/>
      <w:color w:val="000000"/>
      <w:sz w:val="16"/>
      <w:szCs w:val="16"/>
      <w:bdr w:val="nil"/>
      <w:lang w:eastAsia="ru-RU"/>
    </w:rPr>
  </w:style>
  <w:style w:type="character" w:customStyle="1" w:styleId="a5">
    <w:name w:val="Нет"/>
    <w:rsid w:val="00F65652"/>
  </w:style>
  <w:style w:type="paragraph" w:styleId="a6">
    <w:name w:val="Title"/>
    <w:next w:val="a4"/>
    <w:link w:val="a7"/>
    <w:rsid w:val="00F6565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567"/>
      <w:outlineLvl w:val="0"/>
    </w:pPr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  <w:style w:type="character" w:customStyle="1" w:styleId="a7">
    <w:name w:val="Заголовок Знак"/>
    <w:basedOn w:val="a0"/>
    <w:link w:val="a6"/>
    <w:rsid w:val="00F65652"/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Rufat</cp:lastModifiedBy>
  <cp:revision>4</cp:revision>
  <dcterms:created xsi:type="dcterms:W3CDTF">2025-02-03T15:33:00Z</dcterms:created>
  <dcterms:modified xsi:type="dcterms:W3CDTF">2025-02-03T15:41:00Z</dcterms:modified>
</cp:coreProperties>
</file>